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824868">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824868">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dhkCC+CSUwcRWWzEmakVylO2DdhymyqsbiAHG0+C3jlmBLvlS4/KnIxuiB4lZ/2fHXfZSfs6tRIq4BVdg03mA==" w:salt="mpuiMx1STxhjp/tj+A07M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4868"/>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5627"/>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0E28B78-D224-4A29-8B4F-0419965F4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72C07-FC68-4BA4-8B29-9189F14E4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2BEB15-D520-4183-98AB-8A3D417857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192388-2901-4C4E-96E6-48AD2CC38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